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715"/>
        <w:tblW w:w="11070" w:type="dxa"/>
        <w:tblLook w:val="04A0" w:firstRow="1" w:lastRow="0" w:firstColumn="1" w:lastColumn="0" w:noHBand="0" w:noVBand="1"/>
      </w:tblPr>
      <w:tblGrid>
        <w:gridCol w:w="1530"/>
        <w:gridCol w:w="9540"/>
      </w:tblGrid>
      <w:tr w:rsidR="000D0714" w:rsidRPr="003C2F74" w14:paraId="3F11F275" w14:textId="77777777" w:rsidTr="007C57F3">
        <w:tc>
          <w:tcPr>
            <w:tcW w:w="1530" w:type="dxa"/>
            <w:tcBorders>
              <w:top w:val="nil"/>
              <w:left w:val="nil"/>
              <w:bottom w:val="nil"/>
              <w:right w:val="nil"/>
            </w:tcBorders>
          </w:tcPr>
          <w:p w14:paraId="45A1729B" w14:textId="77777777" w:rsidR="000D0714" w:rsidRPr="0071663F" w:rsidRDefault="000D0714" w:rsidP="007C57F3">
            <w:pPr>
              <w:rPr>
                <w:rFonts w:ascii="Times New Roman" w:hAnsi="Times New Roman" w:cs="Times New Roman"/>
                <w:sz w:val="24"/>
                <w:szCs w:val="24"/>
              </w:rPr>
            </w:pPr>
          </w:p>
        </w:tc>
        <w:tc>
          <w:tcPr>
            <w:tcW w:w="9540" w:type="dxa"/>
            <w:tcBorders>
              <w:top w:val="nil"/>
              <w:left w:val="nil"/>
              <w:bottom w:val="nil"/>
              <w:right w:val="nil"/>
            </w:tcBorders>
          </w:tcPr>
          <w:p w14:paraId="5DB68B7C" w14:textId="45A674BE" w:rsidR="000D0714" w:rsidRPr="0071663F" w:rsidRDefault="008000C6" w:rsidP="007C57F3">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Intertwined &amp; Interconnected: </w:t>
            </w:r>
            <w:r w:rsidR="00635A26">
              <w:rPr>
                <w:rFonts w:ascii="Times New Roman" w:hAnsi="Times New Roman" w:cs="Times New Roman"/>
                <w:sz w:val="24"/>
                <w:szCs w:val="24"/>
              </w:rPr>
              <w:t>ELJY</w:t>
            </w:r>
            <w:r>
              <w:rPr>
                <w:rFonts w:ascii="Times New Roman" w:hAnsi="Times New Roman" w:cs="Times New Roman"/>
                <w:sz w:val="24"/>
                <w:szCs w:val="24"/>
              </w:rPr>
              <w:t xml:space="preserve"> Interview Transcript</w:t>
            </w:r>
          </w:p>
        </w:tc>
      </w:tr>
      <w:tr w:rsidR="008000C6" w:rsidRPr="003C2F74" w14:paraId="5995841D" w14:textId="77777777" w:rsidTr="007C57F3">
        <w:tc>
          <w:tcPr>
            <w:tcW w:w="1530" w:type="dxa"/>
            <w:tcBorders>
              <w:top w:val="nil"/>
              <w:left w:val="nil"/>
              <w:bottom w:val="nil"/>
              <w:right w:val="nil"/>
            </w:tcBorders>
          </w:tcPr>
          <w:p w14:paraId="1D4D6BA0" w14:textId="225C8CC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Interviewer: </w:t>
            </w:r>
          </w:p>
          <w:p w14:paraId="3E269345" w14:textId="0C69B58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Interviewee: </w:t>
            </w:r>
          </w:p>
          <w:p w14:paraId="68EC961B" w14:textId="53DCD641" w:rsidR="009916E3"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Place:</w:t>
            </w:r>
          </w:p>
          <w:p w14:paraId="5EE03BF2" w14:textId="5747740E" w:rsidR="008000C6" w:rsidRPr="0071663F" w:rsidRDefault="009916E3" w:rsidP="007C57F3">
            <w:pPr>
              <w:rPr>
                <w:rFonts w:ascii="Times New Roman" w:hAnsi="Times New Roman" w:cs="Times New Roman"/>
                <w:sz w:val="24"/>
                <w:szCs w:val="24"/>
              </w:rPr>
            </w:pPr>
            <w:r>
              <w:rPr>
                <w:rFonts w:ascii="Times New Roman" w:hAnsi="Times New Roman" w:cs="Times New Roman"/>
                <w:sz w:val="24"/>
                <w:szCs w:val="24"/>
              </w:rPr>
              <w:t>Date:</w:t>
            </w:r>
          </w:p>
        </w:tc>
        <w:tc>
          <w:tcPr>
            <w:tcW w:w="9540" w:type="dxa"/>
            <w:tcBorders>
              <w:top w:val="nil"/>
              <w:left w:val="nil"/>
              <w:bottom w:val="nil"/>
              <w:right w:val="nil"/>
            </w:tcBorders>
          </w:tcPr>
          <w:p w14:paraId="5AF54DAF" w14:textId="77777777" w:rsidR="008000C6"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M Yeager</w:t>
            </w:r>
          </w:p>
          <w:p w14:paraId="59869028" w14:textId="3B0AE9F3" w:rsidR="009916E3" w:rsidRDefault="00635A26" w:rsidP="007C57F3">
            <w:pPr>
              <w:rPr>
                <w:rFonts w:ascii="Times New Roman" w:hAnsi="Times New Roman" w:cs="Times New Roman"/>
                <w:sz w:val="24"/>
                <w:szCs w:val="24"/>
              </w:rPr>
            </w:pPr>
            <w:r>
              <w:rPr>
                <w:rFonts w:ascii="Times New Roman" w:hAnsi="Times New Roman" w:cs="Times New Roman"/>
                <w:sz w:val="24"/>
                <w:szCs w:val="24"/>
              </w:rPr>
              <w:t>ELJY</w:t>
            </w:r>
          </w:p>
          <w:p w14:paraId="216CA623" w14:textId="77777777" w:rsidR="009916E3"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St. Catherine University Library, St. Paul, Minnesota</w:t>
            </w:r>
          </w:p>
          <w:p w14:paraId="5B68ABD9" w14:textId="7928DBD3" w:rsidR="009916E3" w:rsidRDefault="00E154B1" w:rsidP="007C57F3">
            <w:pPr>
              <w:rPr>
                <w:rFonts w:ascii="Times New Roman" w:hAnsi="Times New Roman" w:cs="Times New Roman"/>
                <w:sz w:val="24"/>
                <w:szCs w:val="24"/>
              </w:rPr>
            </w:pPr>
            <w:r>
              <w:rPr>
                <w:rFonts w:ascii="Times New Roman" w:hAnsi="Times New Roman" w:cs="Times New Roman"/>
                <w:sz w:val="24"/>
                <w:szCs w:val="24"/>
              </w:rPr>
              <w:t>April 19, 2024</w:t>
            </w:r>
          </w:p>
        </w:tc>
      </w:tr>
      <w:tr w:rsidR="00EE5711" w:rsidRPr="003C2F74" w14:paraId="58EC8CEC" w14:textId="77777777" w:rsidTr="007C57F3">
        <w:tc>
          <w:tcPr>
            <w:tcW w:w="1530" w:type="dxa"/>
            <w:tcBorders>
              <w:top w:val="nil"/>
              <w:left w:val="nil"/>
              <w:bottom w:val="nil"/>
              <w:right w:val="nil"/>
            </w:tcBorders>
          </w:tcPr>
          <w:p w14:paraId="1D792B3C" w14:textId="77777777" w:rsidR="00EE5711" w:rsidRPr="003C2F74" w:rsidRDefault="00EE5711" w:rsidP="007C57F3">
            <w:pPr>
              <w:pStyle w:val="Header"/>
              <w:rPr>
                <w:rFonts w:ascii="Times New Roman" w:hAnsi="Times New Roman" w:cs="Times New Roman"/>
                <w:sz w:val="24"/>
                <w:szCs w:val="24"/>
              </w:rPr>
            </w:pPr>
          </w:p>
        </w:tc>
        <w:tc>
          <w:tcPr>
            <w:tcW w:w="9540" w:type="dxa"/>
            <w:tcBorders>
              <w:top w:val="nil"/>
              <w:left w:val="nil"/>
              <w:bottom w:val="nil"/>
              <w:right w:val="nil"/>
            </w:tcBorders>
          </w:tcPr>
          <w:p w14:paraId="4C7C5598" w14:textId="77777777" w:rsidR="00EE5711" w:rsidRPr="003C2F74" w:rsidRDefault="00EE5711" w:rsidP="007C57F3">
            <w:pPr>
              <w:rPr>
                <w:rFonts w:ascii="Times New Roman" w:hAnsi="Times New Roman" w:cs="Times New Roman"/>
                <w:sz w:val="24"/>
                <w:szCs w:val="24"/>
              </w:rPr>
            </w:pPr>
          </w:p>
        </w:tc>
      </w:tr>
      <w:tr w:rsidR="008000C6" w:rsidRPr="003C2F74" w14:paraId="3D658F75" w14:textId="77777777" w:rsidTr="007C57F3">
        <w:tc>
          <w:tcPr>
            <w:tcW w:w="1530" w:type="dxa"/>
            <w:tcBorders>
              <w:top w:val="nil"/>
              <w:left w:val="nil"/>
              <w:bottom w:val="nil"/>
              <w:right w:val="nil"/>
            </w:tcBorders>
          </w:tcPr>
          <w:p w14:paraId="52C597AC" w14:textId="77777777" w:rsidR="008000C6" w:rsidRPr="0071663F" w:rsidRDefault="008000C6" w:rsidP="007C57F3">
            <w:pPr>
              <w:rPr>
                <w:rFonts w:ascii="Times New Roman" w:hAnsi="Times New Roman" w:cs="Times New Roman"/>
                <w:sz w:val="24"/>
                <w:szCs w:val="24"/>
              </w:rPr>
            </w:pPr>
          </w:p>
        </w:tc>
        <w:tc>
          <w:tcPr>
            <w:tcW w:w="9540" w:type="dxa"/>
            <w:tcBorders>
              <w:top w:val="nil"/>
              <w:left w:val="nil"/>
              <w:bottom w:val="nil"/>
              <w:right w:val="nil"/>
            </w:tcBorders>
          </w:tcPr>
          <w:p w14:paraId="01588EA9" w14:textId="77777777" w:rsidR="008000C6" w:rsidRDefault="008000C6" w:rsidP="007C57F3">
            <w:pPr>
              <w:jc w:val="center"/>
              <w:rPr>
                <w:rFonts w:ascii="Times New Roman" w:hAnsi="Times New Roman" w:cs="Times New Roman"/>
                <w:sz w:val="24"/>
                <w:szCs w:val="24"/>
              </w:rPr>
            </w:pPr>
          </w:p>
        </w:tc>
      </w:tr>
      <w:tr w:rsidR="000D0714" w:rsidRPr="003C2F74" w14:paraId="3A2CF0E2" w14:textId="77777777" w:rsidTr="007C57F3">
        <w:tc>
          <w:tcPr>
            <w:tcW w:w="1530" w:type="dxa"/>
            <w:tcBorders>
              <w:top w:val="nil"/>
              <w:left w:val="nil"/>
              <w:bottom w:val="nil"/>
              <w:right w:val="nil"/>
            </w:tcBorders>
          </w:tcPr>
          <w:p w14:paraId="081EC4E2"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MY:</w:t>
            </w:r>
          </w:p>
        </w:tc>
        <w:tc>
          <w:tcPr>
            <w:tcW w:w="9540" w:type="dxa"/>
            <w:tcBorders>
              <w:top w:val="nil"/>
              <w:left w:val="nil"/>
              <w:bottom w:val="nil"/>
              <w:right w:val="nil"/>
            </w:tcBorders>
          </w:tcPr>
          <w:p w14:paraId="1F73D7DD"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What is your name and your initials?</w:t>
            </w:r>
          </w:p>
        </w:tc>
      </w:tr>
      <w:tr w:rsidR="000D0714" w:rsidRPr="003C2F74" w14:paraId="10246E90" w14:textId="77777777" w:rsidTr="007C57F3">
        <w:tc>
          <w:tcPr>
            <w:tcW w:w="1530" w:type="dxa"/>
            <w:tcBorders>
              <w:top w:val="nil"/>
              <w:left w:val="nil"/>
              <w:bottom w:val="nil"/>
              <w:right w:val="nil"/>
            </w:tcBorders>
          </w:tcPr>
          <w:p w14:paraId="6921DF66" w14:textId="0AADEC35" w:rsidR="000D0714" w:rsidRPr="003C2F74" w:rsidRDefault="00635A26" w:rsidP="007C57F3">
            <w:pPr>
              <w:rPr>
                <w:rFonts w:ascii="Times New Roman" w:hAnsi="Times New Roman" w:cs="Times New Roman"/>
                <w:sz w:val="24"/>
                <w:szCs w:val="24"/>
              </w:rPr>
            </w:pPr>
            <w:r>
              <w:rPr>
                <w:rFonts w:ascii="Times New Roman" w:hAnsi="Times New Roman" w:cs="Times New Roman"/>
                <w:sz w:val="24"/>
                <w:szCs w:val="24"/>
              </w:rPr>
              <w:t>ELJY</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538428F7" w14:textId="7B2259DB" w:rsidR="000D0714" w:rsidRPr="003C2F74" w:rsidRDefault="00DA65BB" w:rsidP="007C57F3">
            <w:pPr>
              <w:rPr>
                <w:rFonts w:ascii="Times New Roman" w:hAnsi="Times New Roman" w:cs="Times New Roman"/>
                <w:sz w:val="24"/>
                <w:szCs w:val="24"/>
              </w:rPr>
            </w:pPr>
            <w:r>
              <w:rPr>
                <w:rFonts w:ascii="Times New Roman" w:hAnsi="Times New Roman" w:cs="Times New Roman"/>
                <w:sz w:val="24"/>
                <w:szCs w:val="24"/>
              </w:rPr>
              <w:t>Hi, so m</w:t>
            </w:r>
            <w:r w:rsidR="000D0714" w:rsidRPr="003C2F74">
              <w:rPr>
                <w:rFonts w:ascii="Times New Roman" w:hAnsi="Times New Roman" w:cs="Times New Roman"/>
                <w:sz w:val="24"/>
                <w:szCs w:val="24"/>
              </w:rPr>
              <w:t xml:space="preserve">y name is </w:t>
            </w:r>
            <w:r>
              <w:rPr>
                <w:rFonts w:ascii="Times New Roman" w:hAnsi="Times New Roman" w:cs="Times New Roman"/>
                <w:sz w:val="24"/>
                <w:szCs w:val="24"/>
              </w:rPr>
              <w:t xml:space="preserve">EL and my initials </w:t>
            </w:r>
            <w:r w:rsidR="00635A26">
              <w:rPr>
                <w:rFonts w:ascii="Times New Roman" w:hAnsi="Times New Roman" w:cs="Times New Roman"/>
                <w:sz w:val="24"/>
                <w:szCs w:val="24"/>
              </w:rPr>
              <w:t>ELJY</w:t>
            </w:r>
          </w:p>
        </w:tc>
      </w:tr>
      <w:tr w:rsidR="00EE5711" w:rsidRPr="003C2F74" w14:paraId="3158DFC9" w14:textId="77777777" w:rsidTr="007C57F3">
        <w:tc>
          <w:tcPr>
            <w:tcW w:w="1530" w:type="dxa"/>
            <w:tcBorders>
              <w:top w:val="nil"/>
              <w:left w:val="nil"/>
              <w:bottom w:val="nil"/>
              <w:right w:val="nil"/>
            </w:tcBorders>
          </w:tcPr>
          <w:p w14:paraId="60B2543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454B963"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How do you identify?</w:t>
            </w:r>
          </w:p>
        </w:tc>
      </w:tr>
      <w:tr w:rsidR="00EE5711" w:rsidRPr="003C2F74" w14:paraId="207BA60A" w14:textId="77777777" w:rsidTr="007C57F3">
        <w:tc>
          <w:tcPr>
            <w:tcW w:w="1530" w:type="dxa"/>
            <w:tcBorders>
              <w:top w:val="nil"/>
              <w:left w:val="nil"/>
              <w:bottom w:val="nil"/>
              <w:right w:val="nil"/>
            </w:tcBorders>
          </w:tcPr>
          <w:p w14:paraId="398DED2C" w14:textId="52DB1126" w:rsidR="000D0714" w:rsidRPr="003C2F74" w:rsidRDefault="00635A26" w:rsidP="007C57F3">
            <w:pPr>
              <w:rPr>
                <w:rFonts w:ascii="Times New Roman" w:hAnsi="Times New Roman" w:cs="Times New Roman"/>
                <w:sz w:val="24"/>
                <w:szCs w:val="24"/>
              </w:rPr>
            </w:pPr>
            <w:r>
              <w:rPr>
                <w:rFonts w:ascii="Times New Roman" w:hAnsi="Times New Roman" w:cs="Times New Roman"/>
                <w:sz w:val="24"/>
                <w:szCs w:val="24"/>
              </w:rPr>
              <w:t>ELJY</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4D091F2" w14:textId="22F2BFA1" w:rsidR="000D0714" w:rsidRPr="003C2F74" w:rsidRDefault="0088288F" w:rsidP="007C57F3">
            <w:pPr>
              <w:jc w:val="both"/>
              <w:rPr>
                <w:rFonts w:ascii="Times New Roman" w:hAnsi="Times New Roman" w:cs="Times New Roman"/>
                <w:sz w:val="24"/>
                <w:szCs w:val="24"/>
              </w:rPr>
            </w:pPr>
            <w:r w:rsidRPr="0088288F">
              <w:rPr>
                <w:rFonts w:ascii="Times New Roman" w:hAnsi="Times New Roman" w:cs="Times New Roman"/>
                <w:sz w:val="24"/>
                <w:szCs w:val="24"/>
              </w:rPr>
              <w:t>I identify as sapphic, meaning that I like women. I use sapphic and queer interchangeably. I also identify as nonbinary and specifically genderfluid. I use that also sort of interchangeably, depending on how I'm feeling.</w:t>
            </w:r>
          </w:p>
        </w:tc>
      </w:tr>
      <w:tr w:rsidR="0088288F" w:rsidRPr="003C2F74" w14:paraId="56897925" w14:textId="77777777" w:rsidTr="007C57F3">
        <w:tc>
          <w:tcPr>
            <w:tcW w:w="1530" w:type="dxa"/>
            <w:tcBorders>
              <w:top w:val="nil"/>
              <w:left w:val="nil"/>
              <w:bottom w:val="nil"/>
              <w:right w:val="nil"/>
            </w:tcBorders>
          </w:tcPr>
          <w:p w14:paraId="76F12A20" w14:textId="4E71095B" w:rsidR="0088288F" w:rsidRDefault="0088288F" w:rsidP="007C57F3">
            <w:pPr>
              <w:rPr>
                <w:rFonts w:ascii="Times New Roman" w:hAnsi="Times New Roman" w:cs="Times New Roman"/>
                <w:sz w:val="24"/>
                <w:szCs w:val="24"/>
              </w:rPr>
            </w:pPr>
            <w:r>
              <w:rPr>
                <w:rFonts w:ascii="Times New Roman" w:hAnsi="Times New Roman" w:cs="Times New Roman"/>
                <w:sz w:val="24"/>
                <w:szCs w:val="24"/>
              </w:rPr>
              <w:t>MY:</w:t>
            </w:r>
          </w:p>
        </w:tc>
        <w:tc>
          <w:tcPr>
            <w:tcW w:w="9540" w:type="dxa"/>
            <w:tcBorders>
              <w:top w:val="nil"/>
              <w:left w:val="nil"/>
              <w:bottom w:val="nil"/>
              <w:right w:val="nil"/>
            </w:tcBorders>
          </w:tcPr>
          <w:p w14:paraId="1CE9F5DA" w14:textId="4CB8029D" w:rsidR="0088288F" w:rsidRPr="0088288F" w:rsidRDefault="0088288F" w:rsidP="007C57F3">
            <w:pPr>
              <w:jc w:val="both"/>
              <w:rPr>
                <w:rFonts w:ascii="Times New Roman" w:hAnsi="Times New Roman" w:cs="Times New Roman"/>
                <w:sz w:val="24"/>
                <w:szCs w:val="24"/>
              </w:rPr>
            </w:pPr>
            <w:r>
              <w:rPr>
                <w:rFonts w:ascii="Times New Roman" w:hAnsi="Times New Roman" w:cs="Times New Roman"/>
                <w:sz w:val="24"/>
                <w:szCs w:val="24"/>
              </w:rPr>
              <w:t>What are your pronouns?</w:t>
            </w:r>
          </w:p>
        </w:tc>
      </w:tr>
      <w:tr w:rsidR="0088288F" w:rsidRPr="003C2F74" w14:paraId="6715487B" w14:textId="77777777" w:rsidTr="007C57F3">
        <w:tc>
          <w:tcPr>
            <w:tcW w:w="1530" w:type="dxa"/>
            <w:tcBorders>
              <w:top w:val="nil"/>
              <w:left w:val="nil"/>
              <w:bottom w:val="nil"/>
              <w:right w:val="nil"/>
            </w:tcBorders>
          </w:tcPr>
          <w:p w14:paraId="3E1D9F66" w14:textId="1AAAA81E" w:rsidR="0088288F" w:rsidRDefault="0088288F" w:rsidP="007C57F3">
            <w:pPr>
              <w:rPr>
                <w:rFonts w:ascii="Times New Roman" w:hAnsi="Times New Roman" w:cs="Times New Roman"/>
                <w:sz w:val="24"/>
                <w:szCs w:val="24"/>
              </w:rPr>
            </w:pPr>
            <w:r>
              <w:rPr>
                <w:rFonts w:ascii="Times New Roman" w:hAnsi="Times New Roman" w:cs="Times New Roman"/>
                <w:sz w:val="24"/>
                <w:szCs w:val="24"/>
              </w:rPr>
              <w:t>ELJY</w:t>
            </w:r>
          </w:p>
        </w:tc>
        <w:tc>
          <w:tcPr>
            <w:tcW w:w="9540" w:type="dxa"/>
            <w:tcBorders>
              <w:top w:val="nil"/>
              <w:left w:val="nil"/>
              <w:bottom w:val="nil"/>
              <w:right w:val="nil"/>
            </w:tcBorders>
          </w:tcPr>
          <w:p w14:paraId="1178EC7E" w14:textId="37135E4F" w:rsidR="0088288F" w:rsidRPr="00F12D38" w:rsidRDefault="00F12D38" w:rsidP="007C57F3">
            <w:pPr>
              <w:jc w:val="both"/>
              <w:rPr>
                <w:rFonts w:ascii="Times New Roman" w:hAnsi="Times New Roman" w:cs="Times New Roman"/>
                <w:sz w:val="24"/>
                <w:szCs w:val="24"/>
              </w:rPr>
            </w:pPr>
            <w:r w:rsidRPr="00F12D38">
              <w:rPr>
                <w:rFonts w:ascii="Times New Roman" w:hAnsi="Times New Roman" w:cs="Times New Roman"/>
                <w:sz w:val="24"/>
                <w:szCs w:val="24"/>
              </w:rPr>
              <w:t>she/they</w:t>
            </w:r>
          </w:p>
        </w:tc>
      </w:tr>
      <w:tr w:rsidR="00EE5711" w:rsidRPr="003C2F74" w14:paraId="08007605" w14:textId="77777777" w:rsidTr="007C57F3">
        <w:tc>
          <w:tcPr>
            <w:tcW w:w="1530" w:type="dxa"/>
            <w:tcBorders>
              <w:top w:val="nil"/>
              <w:left w:val="nil"/>
              <w:bottom w:val="nil"/>
              <w:right w:val="nil"/>
            </w:tcBorders>
          </w:tcPr>
          <w:p w14:paraId="429D9F2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3EF8CFC" w14:textId="35E35C54" w:rsidR="000D0714" w:rsidRPr="003C2F74" w:rsidRDefault="00F12D38" w:rsidP="007C57F3">
            <w:pPr>
              <w:rPr>
                <w:rFonts w:ascii="Times New Roman" w:hAnsi="Times New Roman" w:cs="Times New Roman"/>
                <w:sz w:val="24"/>
                <w:szCs w:val="24"/>
              </w:rPr>
            </w:pPr>
            <w:r w:rsidRPr="00F12D38">
              <w:rPr>
                <w:rFonts w:ascii="Times New Roman" w:hAnsi="Times New Roman" w:cs="Times New Roman"/>
                <w:sz w:val="24"/>
                <w:szCs w:val="24"/>
              </w:rPr>
              <w:t>What are your thoughts on naming and its power?</w:t>
            </w:r>
          </w:p>
        </w:tc>
      </w:tr>
      <w:tr w:rsidR="00EE5711" w:rsidRPr="003C2F74" w14:paraId="7933D968" w14:textId="77777777" w:rsidTr="007C57F3">
        <w:tc>
          <w:tcPr>
            <w:tcW w:w="1530" w:type="dxa"/>
            <w:tcBorders>
              <w:top w:val="nil"/>
              <w:left w:val="nil"/>
              <w:bottom w:val="nil"/>
              <w:right w:val="nil"/>
            </w:tcBorders>
          </w:tcPr>
          <w:p w14:paraId="14BC4276" w14:textId="2DBD5953" w:rsidR="000D0714" w:rsidRPr="003C2F74" w:rsidRDefault="00635A26" w:rsidP="007C57F3">
            <w:pPr>
              <w:rPr>
                <w:rFonts w:ascii="Times New Roman" w:hAnsi="Times New Roman" w:cs="Times New Roman"/>
                <w:sz w:val="24"/>
                <w:szCs w:val="24"/>
              </w:rPr>
            </w:pPr>
            <w:r>
              <w:rPr>
                <w:rFonts w:ascii="Times New Roman" w:hAnsi="Times New Roman" w:cs="Times New Roman"/>
                <w:sz w:val="24"/>
                <w:szCs w:val="24"/>
              </w:rPr>
              <w:t>ELJY</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54E5587" w14:textId="599E1D12" w:rsidR="000D0714" w:rsidRPr="003C2F74" w:rsidRDefault="00F12D38" w:rsidP="007C57F3">
            <w:pPr>
              <w:rPr>
                <w:rFonts w:ascii="Times New Roman" w:hAnsi="Times New Roman" w:cs="Times New Roman"/>
                <w:sz w:val="24"/>
                <w:szCs w:val="24"/>
              </w:rPr>
            </w:pPr>
            <w:r w:rsidRPr="00F12D38">
              <w:rPr>
                <w:rFonts w:ascii="Times New Roman" w:hAnsi="Times New Roman" w:cs="Times New Roman"/>
                <w:sz w:val="24"/>
                <w:szCs w:val="24"/>
              </w:rPr>
              <w:t xml:space="preserve">So, in my major, we sort of get a little bit meta about naming. So, essentially naming is like, naming allows us to communicate. Naming and labelling allow us to communicate. And then also the power of a name means the power of existence, if that makes sense? And so if something doesn't have a name, then it is very difficult to describe it in its full entirety.  </w:t>
            </w:r>
          </w:p>
        </w:tc>
      </w:tr>
      <w:tr w:rsidR="00EE5711" w:rsidRPr="003C2F74" w14:paraId="284E4BB5" w14:textId="77777777" w:rsidTr="007C57F3">
        <w:tc>
          <w:tcPr>
            <w:tcW w:w="1530" w:type="dxa"/>
            <w:tcBorders>
              <w:top w:val="nil"/>
              <w:left w:val="nil"/>
              <w:bottom w:val="nil"/>
              <w:right w:val="nil"/>
            </w:tcBorders>
          </w:tcPr>
          <w:p w14:paraId="552861E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09414705" w14:textId="17226076" w:rsidR="000D0714" w:rsidRPr="003C2F74" w:rsidRDefault="00DC1163" w:rsidP="007C57F3">
            <w:pPr>
              <w:rPr>
                <w:rFonts w:ascii="Times New Roman" w:hAnsi="Times New Roman" w:cs="Times New Roman"/>
                <w:sz w:val="24"/>
                <w:szCs w:val="24"/>
              </w:rPr>
            </w:pPr>
            <w:r w:rsidRPr="00DC1163">
              <w:rPr>
                <w:rFonts w:ascii="Times New Roman" w:hAnsi="Times New Roman" w:cs="Times New Roman"/>
                <w:sz w:val="24"/>
                <w:szCs w:val="24"/>
              </w:rPr>
              <w:t xml:space="preserve">What if you had a different nickname or name?  </w:t>
            </w:r>
          </w:p>
        </w:tc>
      </w:tr>
      <w:tr w:rsidR="00EE5711" w:rsidRPr="003C2F74" w14:paraId="6A8C1F5C" w14:textId="77777777" w:rsidTr="007C57F3">
        <w:tc>
          <w:tcPr>
            <w:tcW w:w="1530" w:type="dxa"/>
            <w:tcBorders>
              <w:top w:val="nil"/>
              <w:left w:val="nil"/>
              <w:bottom w:val="nil"/>
              <w:right w:val="nil"/>
            </w:tcBorders>
          </w:tcPr>
          <w:p w14:paraId="5EBB1DC4" w14:textId="4ECC3120" w:rsidR="000D0714" w:rsidRPr="003C2F74" w:rsidRDefault="00635A26" w:rsidP="007C57F3">
            <w:pPr>
              <w:rPr>
                <w:rFonts w:ascii="Times New Roman" w:hAnsi="Times New Roman" w:cs="Times New Roman"/>
                <w:sz w:val="24"/>
                <w:szCs w:val="24"/>
              </w:rPr>
            </w:pPr>
            <w:r>
              <w:rPr>
                <w:rFonts w:ascii="Times New Roman" w:hAnsi="Times New Roman" w:cs="Times New Roman"/>
                <w:sz w:val="24"/>
                <w:szCs w:val="24"/>
              </w:rPr>
              <w:t>ELJY</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4B71DF30" w14:textId="055D09F5" w:rsidR="000D0714" w:rsidRPr="003C2F74" w:rsidRDefault="00DC1163" w:rsidP="007C57F3">
            <w:pPr>
              <w:rPr>
                <w:rFonts w:ascii="Times New Roman" w:hAnsi="Times New Roman" w:cs="Times New Roman"/>
                <w:sz w:val="24"/>
                <w:szCs w:val="24"/>
              </w:rPr>
            </w:pPr>
            <w:r w:rsidRPr="00DC1163">
              <w:rPr>
                <w:rFonts w:ascii="Times New Roman" w:hAnsi="Times New Roman" w:cs="Times New Roman"/>
                <w:sz w:val="24"/>
                <w:szCs w:val="24"/>
              </w:rPr>
              <w:t xml:space="preserve">Well, this is funny. I have a bunch of nicknames all bouncing off my one name. But like for the first 21 years of my life roughly, I found out that my name wasn't what I thought it was. And it was sort of weird because all the parts of my name were on my birth </w:t>
            </w:r>
            <w:r w:rsidR="00E154B1" w:rsidRPr="00DC1163">
              <w:rPr>
                <w:rFonts w:ascii="Times New Roman" w:hAnsi="Times New Roman" w:cs="Times New Roman"/>
                <w:sz w:val="24"/>
                <w:szCs w:val="24"/>
              </w:rPr>
              <w:t>certificate,</w:t>
            </w:r>
            <w:r w:rsidRPr="00DC1163">
              <w:rPr>
                <w:rFonts w:ascii="Times New Roman" w:hAnsi="Times New Roman" w:cs="Times New Roman"/>
                <w:sz w:val="24"/>
                <w:szCs w:val="24"/>
              </w:rPr>
              <w:t xml:space="preserve"> but the arrangement was incorrect. I had a little bit of a crisis, like I'm not who is documented on this piece of paper, it's only half of my full first name. Who is this even?         </w:t>
            </w:r>
          </w:p>
        </w:tc>
      </w:tr>
      <w:tr w:rsidR="00EE5711" w:rsidRPr="003C2F74" w14:paraId="5E8D6937" w14:textId="77777777" w:rsidTr="007C57F3">
        <w:tc>
          <w:tcPr>
            <w:tcW w:w="1530" w:type="dxa"/>
            <w:tcBorders>
              <w:top w:val="nil"/>
              <w:left w:val="nil"/>
              <w:bottom w:val="nil"/>
              <w:right w:val="nil"/>
            </w:tcBorders>
          </w:tcPr>
          <w:p w14:paraId="1C9BEDF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25057CB1" w14:textId="07E3F864" w:rsidR="000D0714" w:rsidRPr="003C2F74" w:rsidRDefault="00BC6B66" w:rsidP="007C57F3">
            <w:pPr>
              <w:rPr>
                <w:rFonts w:ascii="Times New Roman" w:hAnsi="Times New Roman" w:cs="Times New Roman"/>
                <w:sz w:val="24"/>
                <w:szCs w:val="24"/>
              </w:rPr>
            </w:pPr>
            <w:r w:rsidRPr="00BC6B66">
              <w:rPr>
                <w:rFonts w:ascii="Times New Roman" w:hAnsi="Times New Roman" w:cs="Times New Roman"/>
                <w:sz w:val="24"/>
                <w:szCs w:val="24"/>
              </w:rPr>
              <w:t xml:space="preserve">Do you feel that your name or nickname has an impact on your identity?  </w:t>
            </w:r>
          </w:p>
        </w:tc>
      </w:tr>
      <w:tr w:rsidR="00EE5711" w:rsidRPr="003C2F74" w14:paraId="7C78408B" w14:textId="77777777" w:rsidTr="007C57F3">
        <w:tc>
          <w:tcPr>
            <w:tcW w:w="1530" w:type="dxa"/>
            <w:tcBorders>
              <w:top w:val="nil"/>
              <w:left w:val="nil"/>
              <w:bottom w:val="nil"/>
              <w:right w:val="nil"/>
            </w:tcBorders>
          </w:tcPr>
          <w:p w14:paraId="720A57CA" w14:textId="400E882A" w:rsidR="000D0714" w:rsidRPr="003C2F74" w:rsidRDefault="00635A26" w:rsidP="007C57F3">
            <w:pPr>
              <w:rPr>
                <w:rFonts w:ascii="Times New Roman" w:hAnsi="Times New Roman" w:cs="Times New Roman"/>
                <w:sz w:val="24"/>
                <w:szCs w:val="24"/>
              </w:rPr>
            </w:pPr>
            <w:r>
              <w:rPr>
                <w:rFonts w:ascii="Times New Roman" w:hAnsi="Times New Roman" w:cs="Times New Roman"/>
                <w:sz w:val="24"/>
                <w:szCs w:val="24"/>
              </w:rPr>
              <w:t>ELJY</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1D6E768" w14:textId="0EC7256A" w:rsidR="000D0714" w:rsidRPr="003C2F74" w:rsidRDefault="00A21B9F" w:rsidP="007C57F3">
            <w:pPr>
              <w:rPr>
                <w:rFonts w:ascii="Times New Roman" w:hAnsi="Times New Roman" w:cs="Times New Roman"/>
                <w:sz w:val="24"/>
                <w:szCs w:val="24"/>
              </w:rPr>
            </w:pPr>
            <w:r w:rsidRPr="00A21B9F">
              <w:rPr>
                <w:rFonts w:ascii="Times New Roman" w:hAnsi="Times New Roman" w:cs="Times New Roman"/>
                <w:sz w:val="24"/>
                <w:szCs w:val="24"/>
              </w:rPr>
              <w:t xml:space="preserve">After like legally changing my name to what it is supposed to be, which is honestly more of a name rearrange, I do think that my name has an immense impact on my identity, and it also has a very intricate connection within my identity. I can't really pinpoint anything exactly, but going through the absolute existential crisis of finding out that your name that you've always been called and has been your legal government name was not that at all for your entire life.  I started to think like who am I if my name was not this. Or if my nickname which I usually go by here wasn't my thing. Like who are they? I don't understand that. Going back to your previous question, when I was going through the process of legally changing my name, my dad was like you can change it to whatever you'd like. and I was like, you know what? I'm going to change it to what it was supposed to be 21, no 22 years ago.  </w:t>
            </w:r>
            <w:r w:rsidR="00775DE3" w:rsidRPr="00775DE3">
              <w:rPr>
                <w:rFonts w:ascii="Times New Roman" w:hAnsi="Times New Roman" w:cs="Times New Roman"/>
                <w:sz w:val="24"/>
                <w:szCs w:val="24"/>
              </w:rPr>
              <w:t xml:space="preserve">Because I don't know necessarily how I would fit in with this funky weirdly spelled name. Sometimes I think that I make my funky long first name into my identity, but you know what? It's as weird and quirky as I am, and so is my one letter nickname.  </w:t>
            </w:r>
          </w:p>
        </w:tc>
      </w:tr>
      <w:tr w:rsidR="00EE5711" w:rsidRPr="003C2F74" w14:paraId="0BBC383D" w14:textId="77777777" w:rsidTr="007C57F3">
        <w:tc>
          <w:tcPr>
            <w:tcW w:w="1530" w:type="dxa"/>
            <w:tcBorders>
              <w:top w:val="nil"/>
              <w:left w:val="nil"/>
              <w:bottom w:val="nil"/>
              <w:right w:val="nil"/>
            </w:tcBorders>
          </w:tcPr>
          <w:p w14:paraId="700A8BE9"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5FA65949"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That was all I had. Thanks.</w:t>
            </w:r>
          </w:p>
        </w:tc>
      </w:tr>
    </w:tbl>
    <w:p w14:paraId="130BEF5F" w14:textId="77777777" w:rsidR="0071663F" w:rsidRPr="003C2F74" w:rsidRDefault="0071663F" w:rsidP="009E60C7">
      <w:pPr>
        <w:rPr>
          <w:rFonts w:ascii="Times New Roman" w:hAnsi="Times New Roman" w:cs="Times New Roman"/>
          <w:sz w:val="24"/>
          <w:szCs w:val="24"/>
        </w:rPr>
      </w:pPr>
    </w:p>
    <w:sectPr w:rsidR="0071663F" w:rsidRPr="003C2F74" w:rsidSect="000958B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1DCA3" w14:textId="77777777" w:rsidR="00940EBF" w:rsidRDefault="00940EBF" w:rsidP="00EE5DDE">
      <w:pPr>
        <w:spacing w:after="0" w:line="240" w:lineRule="auto"/>
      </w:pPr>
      <w:r>
        <w:separator/>
      </w:r>
    </w:p>
  </w:endnote>
  <w:endnote w:type="continuationSeparator" w:id="0">
    <w:p w14:paraId="4A169A47" w14:textId="77777777" w:rsidR="00940EBF" w:rsidRDefault="00940EBF" w:rsidP="00EE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79F46B" w14:textId="77777777" w:rsidR="00940EBF" w:rsidRDefault="00940EBF" w:rsidP="00EE5DDE">
      <w:pPr>
        <w:spacing w:after="0" w:line="240" w:lineRule="auto"/>
      </w:pPr>
      <w:r>
        <w:separator/>
      </w:r>
    </w:p>
  </w:footnote>
  <w:footnote w:type="continuationSeparator" w:id="0">
    <w:p w14:paraId="6FF13BF5" w14:textId="77777777" w:rsidR="00940EBF" w:rsidRDefault="00940EBF" w:rsidP="00EE5D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49"/>
    <w:rsid w:val="0001544A"/>
    <w:rsid w:val="00046C98"/>
    <w:rsid w:val="000958B6"/>
    <w:rsid w:val="000D0714"/>
    <w:rsid w:val="00117799"/>
    <w:rsid w:val="00144956"/>
    <w:rsid w:val="00182187"/>
    <w:rsid w:val="001E0FFE"/>
    <w:rsid w:val="002263AE"/>
    <w:rsid w:val="00393BC8"/>
    <w:rsid w:val="003A5537"/>
    <w:rsid w:val="003C2F74"/>
    <w:rsid w:val="003E556A"/>
    <w:rsid w:val="003F1D71"/>
    <w:rsid w:val="004619E3"/>
    <w:rsid w:val="004801E7"/>
    <w:rsid w:val="004F3C8E"/>
    <w:rsid w:val="00597BFE"/>
    <w:rsid w:val="00635A26"/>
    <w:rsid w:val="006B52B4"/>
    <w:rsid w:val="0071663F"/>
    <w:rsid w:val="00741B4C"/>
    <w:rsid w:val="00745539"/>
    <w:rsid w:val="00753B50"/>
    <w:rsid w:val="00775DE3"/>
    <w:rsid w:val="007C57F3"/>
    <w:rsid w:val="007F73D7"/>
    <w:rsid w:val="008000C6"/>
    <w:rsid w:val="0088288F"/>
    <w:rsid w:val="00885368"/>
    <w:rsid w:val="008A3046"/>
    <w:rsid w:val="008F1668"/>
    <w:rsid w:val="00940EBF"/>
    <w:rsid w:val="009916E3"/>
    <w:rsid w:val="009D5EB8"/>
    <w:rsid w:val="009E60C7"/>
    <w:rsid w:val="009F7259"/>
    <w:rsid w:val="00A21B9F"/>
    <w:rsid w:val="00AC391E"/>
    <w:rsid w:val="00BC1A13"/>
    <w:rsid w:val="00BC6B66"/>
    <w:rsid w:val="00C546F7"/>
    <w:rsid w:val="00C71C96"/>
    <w:rsid w:val="00C82465"/>
    <w:rsid w:val="00C93B06"/>
    <w:rsid w:val="00DA65BB"/>
    <w:rsid w:val="00DC1163"/>
    <w:rsid w:val="00DF3DEC"/>
    <w:rsid w:val="00E154B1"/>
    <w:rsid w:val="00E412ED"/>
    <w:rsid w:val="00E44B62"/>
    <w:rsid w:val="00E62437"/>
    <w:rsid w:val="00E90248"/>
    <w:rsid w:val="00ED5272"/>
    <w:rsid w:val="00EE5711"/>
    <w:rsid w:val="00EE5DDE"/>
    <w:rsid w:val="00EE6449"/>
    <w:rsid w:val="00F12D38"/>
    <w:rsid w:val="00F22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B89D"/>
  <w15:chartTrackingRefBased/>
  <w15:docId w15:val="{12883D16-67C8-4FD7-84C3-D6359AE6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3F"/>
  </w:style>
  <w:style w:type="paragraph" w:styleId="Heading1">
    <w:name w:val="heading 1"/>
    <w:basedOn w:val="Normal"/>
    <w:next w:val="Normal"/>
    <w:link w:val="Heading1Char"/>
    <w:uiPriority w:val="9"/>
    <w:qFormat/>
    <w:rsid w:val="00EE6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449"/>
    <w:rPr>
      <w:rFonts w:eastAsiaTheme="majorEastAsia" w:cstheme="majorBidi"/>
      <w:color w:val="272727" w:themeColor="text1" w:themeTint="D8"/>
    </w:rPr>
  </w:style>
  <w:style w:type="paragraph" w:styleId="Title">
    <w:name w:val="Title"/>
    <w:basedOn w:val="Normal"/>
    <w:next w:val="Normal"/>
    <w:link w:val="TitleChar"/>
    <w:uiPriority w:val="10"/>
    <w:qFormat/>
    <w:rsid w:val="00EE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449"/>
    <w:pPr>
      <w:spacing w:before="160"/>
      <w:jc w:val="center"/>
    </w:pPr>
    <w:rPr>
      <w:i/>
      <w:iCs/>
      <w:color w:val="404040" w:themeColor="text1" w:themeTint="BF"/>
    </w:rPr>
  </w:style>
  <w:style w:type="character" w:customStyle="1" w:styleId="QuoteChar">
    <w:name w:val="Quote Char"/>
    <w:basedOn w:val="DefaultParagraphFont"/>
    <w:link w:val="Quote"/>
    <w:uiPriority w:val="29"/>
    <w:rsid w:val="00EE6449"/>
    <w:rPr>
      <w:i/>
      <w:iCs/>
      <w:color w:val="404040" w:themeColor="text1" w:themeTint="BF"/>
    </w:rPr>
  </w:style>
  <w:style w:type="paragraph" w:styleId="ListParagraph">
    <w:name w:val="List Paragraph"/>
    <w:basedOn w:val="Normal"/>
    <w:uiPriority w:val="34"/>
    <w:qFormat/>
    <w:rsid w:val="00EE6449"/>
    <w:pPr>
      <w:ind w:left="720"/>
      <w:contextualSpacing/>
    </w:pPr>
  </w:style>
  <w:style w:type="character" w:styleId="IntenseEmphasis">
    <w:name w:val="Intense Emphasis"/>
    <w:basedOn w:val="DefaultParagraphFont"/>
    <w:uiPriority w:val="21"/>
    <w:qFormat/>
    <w:rsid w:val="00EE6449"/>
    <w:rPr>
      <w:i/>
      <w:iCs/>
      <w:color w:val="0F4761" w:themeColor="accent1" w:themeShade="BF"/>
    </w:rPr>
  </w:style>
  <w:style w:type="paragraph" w:styleId="IntenseQuote">
    <w:name w:val="Intense Quote"/>
    <w:basedOn w:val="Normal"/>
    <w:next w:val="Normal"/>
    <w:link w:val="IntenseQuoteChar"/>
    <w:uiPriority w:val="30"/>
    <w:qFormat/>
    <w:rsid w:val="00EE6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449"/>
    <w:rPr>
      <w:i/>
      <w:iCs/>
      <w:color w:val="0F4761" w:themeColor="accent1" w:themeShade="BF"/>
    </w:rPr>
  </w:style>
  <w:style w:type="character" w:styleId="IntenseReference">
    <w:name w:val="Intense Reference"/>
    <w:basedOn w:val="DefaultParagraphFont"/>
    <w:uiPriority w:val="32"/>
    <w:qFormat/>
    <w:rsid w:val="00EE6449"/>
    <w:rPr>
      <w:b/>
      <w:bCs/>
      <w:smallCaps/>
      <w:color w:val="0F4761" w:themeColor="accent1" w:themeShade="BF"/>
      <w:spacing w:val="5"/>
    </w:rPr>
  </w:style>
  <w:style w:type="character" w:styleId="Hyperlink">
    <w:name w:val="Hyperlink"/>
    <w:basedOn w:val="DefaultParagraphFont"/>
    <w:uiPriority w:val="99"/>
    <w:unhideWhenUsed/>
    <w:rsid w:val="00EE6449"/>
    <w:rPr>
      <w:color w:val="467886" w:themeColor="hyperlink"/>
      <w:u w:val="single"/>
    </w:rPr>
  </w:style>
  <w:style w:type="character" w:styleId="UnresolvedMention">
    <w:name w:val="Unresolved Mention"/>
    <w:basedOn w:val="DefaultParagraphFont"/>
    <w:uiPriority w:val="99"/>
    <w:semiHidden/>
    <w:unhideWhenUsed/>
    <w:rsid w:val="00EE6449"/>
    <w:rPr>
      <w:color w:val="605E5C"/>
      <w:shd w:val="clear" w:color="auto" w:fill="E1DFDD"/>
    </w:rPr>
  </w:style>
  <w:style w:type="character" w:styleId="FollowedHyperlink">
    <w:name w:val="FollowedHyperlink"/>
    <w:basedOn w:val="DefaultParagraphFont"/>
    <w:uiPriority w:val="99"/>
    <w:semiHidden/>
    <w:unhideWhenUsed/>
    <w:rsid w:val="00393BC8"/>
    <w:rPr>
      <w:color w:val="96607D" w:themeColor="followedHyperlink"/>
      <w:u w:val="single"/>
    </w:rPr>
  </w:style>
  <w:style w:type="table" w:styleId="TableGrid">
    <w:name w:val="Table Grid"/>
    <w:basedOn w:val="TableNormal"/>
    <w:uiPriority w:val="39"/>
    <w:rsid w:val="00E4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DE"/>
  </w:style>
  <w:style w:type="paragraph" w:styleId="Footer">
    <w:name w:val="footer"/>
    <w:basedOn w:val="Normal"/>
    <w:link w:val="FooterChar"/>
    <w:uiPriority w:val="99"/>
    <w:unhideWhenUsed/>
    <w:rsid w:val="00EE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DE"/>
  </w:style>
  <w:style w:type="character" w:styleId="PlaceholderText">
    <w:name w:val="Placeholder Text"/>
    <w:basedOn w:val="DefaultParagraphFont"/>
    <w:uiPriority w:val="99"/>
    <w:semiHidden/>
    <w:rsid w:val="00E62437"/>
    <w:rPr>
      <w:color w:val="666666"/>
    </w:rPr>
  </w:style>
  <w:style w:type="paragraph" w:styleId="NoSpacing">
    <w:name w:val="No Spacing"/>
    <w:uiPriority w:val="1"/>
    <w:qFormat/>
    <w:rsid w:val="007166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{"storageType":"DocumentXmlStorage","descriptor":{"transcription":{"transcriptSegments":[{"text":"What is your name and your initials?","language":"en","start":1.7999999999999998,"end":2.19,"speakerId":0},{"text":"My name is DH","language":"en","start":4,"end":4.4,"speakerId":1},{"text":"How do you identify?","language":"en","start":4.4799999999999995,"end":5.47,"speakerId":0},{"text":"I identify as non binary, meaning more masculine but not like a trans man in any way, and use they/them pronouns.","language":"en","start":5.4799999999999995,"end":10.95,"speakerId":1},{"text":"","language":"en","start":7.75,"end":8.28,"speakerId":2},{"text":"","language":"en","start":15.26,"end":15.98,"speakerId":2},{"text":"","language":"en","start":16.72,"end":17.41,"speakerId":2},{"text":"","language":"en","start":18.619999999999997,"end":18.859999999999996,"speakerId":2},{"text":"","language":"en","start":21.369999999999997,"end":27.499999999999996,"speakerId":2},{"text":"","language":"en","start":27.869999999999997,"end":28.669999999999998,"speakerId":2},{"text":"","language":"en","start":29.84,"end":32.05,"speakerId":2},{"text":"","language":"en","start":32.47,"end":45.129999999999995,"speakerId":2},{"text":"Do you have any thoughts on naming and the power that comes with it? ","language":"en","start":47.26,"end":50.48,"speakerId":0},{"text":"","language":"en","start":51.3,"end":56.91,"speakerId":2},{"text":"","language":"en","start":58.669999999999995,"end":61.199999999999996,"speakerId":2},{"text":"","language":"en","start":62,"end":74.58,"speakerId":2},{"text":"Yeah, I think that names are very powerful and like using the correct name is powerful. You know, it's definitely a very powerful thing for sure. Being addressed by the correct name, it can make someone's day or being addressed by a different name can like win their whole week, you know. And I think there's power in the names that like you choose for yourself or are even given too. Typically the reason behind why a name is chosen and I think the reason behind that itself is powerful. For example, my old middle name was a family name, so that's why I like I kept the initial for it because it had the power that it was honoring a family member. So I think there is definitely power [in names]","language":"en","start":75.1,"end":75.63,"speakerId":1},{"text":"","language":"en","start":75.64,"end":81.26,"speakerId":1},{"text":"Yes.","language":"en","start":81.91,"end":82.21,"speakerId":1},{"text":"You know, it's definitely.","language":"en","start":84.06,"end":85.07000000000001,"speakerId":1},{"text":"A very powerful thing for sure. ","language":"en","start":85.08,"end":102.78,"speakerId":1},{"text":"You you know, there's.","language":"en","start":102.78999999999999,"end":103.80999999999999,"speakerId":1},{"text":"","language":"en","start":104.39,"end":115.82,"speakerId":1},{"text":"","language":"en","start":116.30999999999999,"end":125.88999999999999,"speakerId":1},{"text":"OK.","language":"en","start":122.66999999999999,"end":122.96},{"text":"Have you ever thought about if you had a different name or a different nickname and like what are your thoughts on that?","language":"en","start":128.51999999999998,"end":136.64999999999998,"speakerId":0},{"text":"Yeah. So I guess when I changed my name. So I legally changed my name at 15 or 16. There was two names that I was really torn between and throughout my life, I had always thought about different names as well. I guess my old old name just didn't fit me, so starting as young as probably 3rd, 4th grade, I was thinking of different androgyny-based names, At that point in time, I didn't really realize what it was. There was quite a few kids in my grade with the same name as me, but I assumed it was wanting to be different. They [the names] were always androgynous. I remember that Alex and Sam were both very high on my list of names, and then I just stuck with my nickname. When I was 15 and I was debating between two names, the name I chose, D, and the name Arden, very random. I think it would be weird to go by a different name now that I am D and I have been D. Even sometimes I get called by my deadname accidentally, you know, by people who haven't seen me in a long time or family members with memory issues. It irks me a little bit, but honestly, I don't even associate myself with that name anymore. ","language":"en","start":137.76,"end":140.69,"speakerId":1},{"text":"","language":"en","start":140.7,"end":141.56,"speakerId":2},{"text":"","language":"en","start":142.54999999999998,"end":162.42,"speakerId":2},{"text":"","language":"en","start":162.51999999999998,"end":171.10999999999999,"speakerId":2},{"text":"","language":"en","start":171.65,"end":179.16,"speakerId":2},{"text":"","language":"en","start":179.25,"end":192.43,"speakerId":2},{"text":"","language":"en","start":192.44,"end":193.73,"speakerId":2},{"text":"","language":"en","start":193.95999999999998,"end":199.43999999999997,"speakerId":2},{"text":"","language":"en","start":200.2,"end":200.76,"speakerId":2},{"text":"","language":"en","start":201.98,"end":212.92999999999998,"speakerId":2},{"text":"","language":"en","start":212.94,"end":213.69,"speakerId":2},{"text":"","language":"en","start":213.7,"end":214.08999999999997,"speakerId":2},{"text":"","language":"en","start":214.1,"end":220.53,"speakerId":2},{"text":"","language":"en","start":221.29,"end":221.82,"speakerId":2},{"text":"","language":"en","start":221.82999999999998,"end":224.82,"speakerId":2},{"text":"","language":"en","start":224.82999999999998,"end":226.88,"speakerId":2},{"text":"So I just forget to answer them, because I don't realize that they're talking to me, you know? But I think and now that I'm so, like set into the name that I have, I think it would be weird, I guess, to go change it again because it feels truly like me.","language":"en","start":226.98999999999998,"end":229.55999999999997,"speakerId":1},{"text":"","language":"en","start":230.60999999999999,"end":238.42999999999998,"speakerId":2},{"text":"","language":"en","start":238.51999999999998,"end":239.14,"speakerId":2},{"text":"","language":"en","start":239.14999999999998,"end":248.2,"speakerId":2},{"text":"So you have this a little bit, but do you feel that  your name or nickname has an impact on your identity?","language":"en","start":251.19,"end":258.71999999999997,"speakerId":0},{"text":"","language":"en","start":260.34,"end":264.76,"speakerId":2},{"text":"It does. I prefer androgyny, so I chose a very androgynous name. It can go either way. My deadname name was very much feminine based. When you saw that name, you thought 'girl', and a name doesn't make what my identity is. I'd be non binary regardless of what my name is. However, having the androgynous name definitely kind of helps me feel like more comfortable in that identity, like more like set in it I guess. Less impostor-y in some sort of way.","language":"en","start":265.62,"end":281.21,"speakerId":1},{"text":"","language":"en","start":281.21999999999997,"end":282.57,"speakerId":2},{"text":"","language":"en","start":284.12,"end":284.84000000000003,"speakerId":2},{"text":"","language":"en","start":284.91999999999996,"end":290.03,"speakerId":2},{"text":"","language":"en","start":290.71999999999997,"end":291.96,"speakerId":2},{"text":"","language":"en","start":292.94,"end":301.39,"speakerId":2},{"text":"","language":"en","start":302.52,"end":305.84999999999997,"speakerId":2},{"text":"","language":"en","start":309.65,"end":310.16999999999996,"speakerId":2},{"text":"That also kind of question that also kind of answers my last question very similar and it's just is there an infinite intricate connection between your name and how it fits within your identity?","language":"en","start":313.69,"end":326.43,"speakerId":0},{"text":"Yeah, again. So it's like the androgyny of it, like if you see the name, you don't really know if it's a boy or a girl that would be coming or neither. But people usually pick one when they're thinking about that. So it's like the androgyny. And just I spell it [differently] which is kind of fun. And I feel like that also fits kind of my identity and who I am as a person, too.","language":"en","start":326.71999999999997,"end":332.07,"speakerId":1},{"text":"","language":"en","start":332.14,"end":333.58,"speakerId":2},{"text":"","language":"en","start":333.65999999999997,"end":347.96,"speakerId":2},{"text":"","language":"en","start":349.34,"end":350.36999999999995,"speakerId":2},{"text":"That was all I had. Thanks.","language":"en","start":353.05,"end":354.86,"speakerId":0}],"speakerNames":["MY","DH",""]},"audioOneDriveItem":{"driveId":"bd0b1ae505f36ee1","itemId":"BD0B1AE505F36EE1!46865"}}}</storedTranscription>
</file>

<file path=customXml/itemProps1.xml><?xml version="1.0" encoding="utf-8"?>
<ds:datastoreItem xmlns:ds="http://schemas.openxmlformats.org/officeDocument/2006/customXml" ds:itemID="{F51407EF-0D96-419A-900E-DFB3EC02828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417</Words>
  <Characters>2383</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Yeager</dc:creator>
  <cp:keywords/>
  <dc:description/>
  <cp:lastModifiedBy>Chad Yeager</cp:lastModifiedBy>
  <cp:revision>11</cp:revision>
  <dcterms:created xsi:type="dcterms:W3CDTF">2024-05-09T17:22:00Z</dcterms:created>
  <dcterms:modified xsi:type="dcterms:W3CDTF">2024-06-13T19:10:00Z</dcterms:modified>
</cp:coreProperties>
</file>