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595A64F5"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3804FB">
              <w:rPr>
                <w:rFonts w:ascii="Times New Roman" w:hAnsi="Times New Roman" w:cs="Times New Roman"/>
                <w:sz w:val="24"/>
                <w:szCs w:val="24"/>
              </w:rPr>
              <w:t>SF</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5915B039" w:rsidR="009916E3" w:rsidRDefault="003804FB" w:rsidP="007C57F3">
            <w:pPr>
              <w:rPr>
                <w:rFonts w:ascii="Times New Roman" w:hAnsi="Times New Roman" w:cs="Times New Roman"/>
                <w:sz w:val="24"/>
                <w:szCs w:val="24"/>
              </w:rPr>
            </w:pPr>
            <w:r>
              <w:rPr>
                <w:rFonts w:ascii="Times New Roman" w:hAnsi="Times New Roman" w:cs="Times New Roman"/>
                <w:sz w:val="24"/>
                <w:szCs w:val="24"/>
              </w:rPr>
              <w:t>SF</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20B06C4D" w:rsidR="009916E3" w:rsidRDefault="003F7CD1" w:rsidP="007C57F3">
            <w:pPr>
              <w:rPr>
                <w:rFonts w:ascii="Times New Roman" w:hAnsi="Times New Roman" w:cs="Times New Roman"/>
                <w:sz w:val="24"/>
                <w:szCs w:val="24"/>
              </w:rPr>
            </w:pPr>
            <w:r>
              <w:rPr>
                <w:rFonts w:ascii="Times New Roman" w:hAnsi="Times New Roman" w:cs="Times New Roman"/>
                <w:sz w:val="24"/>
                <w:szCs w:val="24"/>
              </w:rPr>
              <w:t>April 10,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4C140D8D" w:rsidR="000D0714" w:rsidRPr="0071663F" w:rsidRDefault="003804FB" w:rsidP="007C57F3">
            <w:pPr>
              <w:rPr>
                <w:rFonts w:ascii="Times New Roman" w:hAnsi="Times New Roman" w:cs="Times New Roman"/>
                <w:sz w:val="24"/>
                <w:szCs w:val="24"/>
              </w:rPr>
            </w:pPr>
            <w:r w:rsidRPr="003804FB">
              <w:rPr>
                <w:rFonts w:ascii="Times New Roman" w:hAnsi="Times New Roman" w:cs="Times New Roman"/>
                <w:sz w:val="24"/>
                <w:szCs w:val="24"/>
              </w:rPr>
              <w:t>What is your name and what are the initials I can refer to you by?</w:t>
            </w:r>
          </w:p>
        </w:tc>
      </w:tr>
      <w:tr w:rsidR="000D0714" w:rsidRPr="003C2F74" w14:paraId="10246E90" w14:textId="77777777" w:rsidTr="007C57F3">
        <w:tc>
          <w:tcPr>
            <w:tcW w:w="1530" w:type="dxa"/>
            <w:tcBorders>
              <w:top w:val="nil"/>
              <w:left w:val="nil"/>
              <w:bottom w:val="nil"/>
              <w:right w:val="nil"/>
            </w:tcBorders>
          </w:tcPr>
          <w:p w14:paraId="6921DF66" w14:textId="3DC71E12" w:rsidR="000D0714" w:rsidRPr="003C2F74" w:rsidRDefault="003804FB" w:rsidP="007C57F3">
            <w:pPr>
              <w:rPr>
                <w:rFonts w:ascii="Times New Roman" w:hAnsi="Times New Roman" w:cs="Times New Roman"/>
                <w:sz w:val="24"/>
                <w:szCs w:val="24"/>
              </w:rPr>
            </w:pPr>
            <w:r>
              <w:rPr>
                <w:rFonts w:ascii="Times New Roman" w:hAnsi="Times New Roman" w:cs="Times New Roman"/>
                <w:sz w:val="24"/>
                <w:szCs w:val="24"/>
              </w:rPr>
              <w:t>SF</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538428F7" w14:textId="23CEFBDC"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My name is </w:t>
            </w:r>
            <w:r w:rsidR="003804FB">
              <w:rPr>
                <w:rFonts w:ascii="Times New Roman" w:hAnsi="Times New Roman" w:cs="Times New Roman"/>
                <w:sz w:val="24"/>
                <w:szCs w:val="24"/>
              </w:rPr>
              <w:t>SF</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How do you identify?</w:t>
            </w:r>
          </w:p>
        </w:tc>
      </w:tr>
      <w:tr w:rsidR="00EE5711" w:rsidRPr="003C2F74" w14:paraId="207BA60A" w14:textId="77777777" w:rsidTr="007C57F3">
        <w:tc>
          <w:tcPr>
            <w:tcW w:w="1530" w:type="dxa"/>
            <w:tcBorders>
              <w:top w:val="nil"/>
              <w:left w:val="nil"/>
              <w:bottom w:val="nil"/>
              <w:right w:val="nil"/>
            </w:tcBorders>
          </w:tcPr>
          <w:p w14:paraId="398DED2C" w14:textId="76992DAF" w:rsidR="000D0714" w:rsidRPr="003C2F74" w:rsidRDefault="003804FB" w:rsidP="007C57F3">
            <w:pPr>
              <w:rPr>
                <w:rFonts w:ascii="Times New Roman" w:hAnsi="Times New Roman" w:cs="Times New Roman"/>
                <w:sz w:val="24"/>
                <w:szCs w:val="24"/>
              </w:rPr>
            </w:pPr>
            <w:r>
              <w:rPr>
                <w:rFonts w:ascii="Times New Roman" w:hAnsi="Times New Roman" w:cs="Times New Roman"/>
                <w:sz w:val="24"/>
                <w:szCs w:val="24"/>
              </w:rPr>
              <w:t>SF</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4D091F2" w14:textId="18E78DCF" w:rsidR="000D0714" w:rsidRPr="003C2F74" w:rsidRDefault="00935D99" w:rsidP="007C57F3">
            <w:pPr>
              <w:jc w:val="both"/>
              <w:rPr>
                <w:rFonts w:ascii="Times New Roman" w:hAnsi="Times New Roman" w:cs="Times New Roman"/>
                <w:sz w:val="24"/>
                <w:szCs w:val="24"/>
              </w:rPr>
            </w:pPr>
            <w:r w:rsidRPr="00935D99">
              <w:rPr>
                <w:rFonts w:ascii="Times New Roman" w:hAnsi="Times New Roman" w:cs="Times New Roman"/>
                <w:sz w:val="24"/>
                <w:szCs w:val="24"/>
              </w:rPr>
              <w:t xml:space="preserve">Gender wise: female, questioning nonbinary. She/they pronouns. Sexuality wise: biromantic asexual.  </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3DC0289D" w:rsidR="000D0714" w:rsidRPr="003C2F74" w:rsidRDefault="004B3EFD" w:rsidP="007C57F3">
            <w:pPr>
              <w:rPr>
                <w:rFonts w:ascii="Times New Roman" w:hAnsi="Times New Roman" w:cs="Times New Roman"/>
                <w:sz w:val="24"/>
                <w:szCs w:val="24"/>
              </w:rPr>
            </w:pPr>
            <w:r w:rsidRPr="004B3EFD">
              <w:rPr>
                <w:rFonts w:ascii="Times New Roman" w:hAnsi="Times New Roman" w:cs="Times New Roman"/>
                <w:sz w:val="24"/>
                <w:szCs w:val="24"/>
              </w:rPr>
              <w:t>What are your general thoughts on naming and its power?</w:t>
            </w:r>
          </w:p>
        </w:tc>
      </w:tr>
      <w:tr w:rsidR="00EE5711" w:rsidRPr="003C2F74" w14:paraId="7933D968" w14:textId="77777777" w:rsidTr="007C57F3">
        <w:tc>
          <w:tcPr>
            <w:tcW w:w="1530" w:type="dxa"/>
            <w:tcBorders>
              <w:top w:val="nil"/>
              <w:left w:val="nil"/>
              <w:bottom w:val="nil"/>
              <w:right w:val="nil"/>
            </w:tcBorders>
          </w:tcPr>
          <w:p w14:paraId="14BC4276" w14:textId="138E6056" w:rsidR="000D0714" w:rsidRPr="003C2F74" w:rsidRDefault="003804FB" w:rsidP="007C57F3">
            <w:pPr>
              <w:rPr>
                <w:rFonts w:ascii="Times New Roman" w:hAnsi="Times New Roman" w:cs="Times New Roman"/>
                <w:sz w:val="24"/>
                <w:szCs w:val="24"/>
              </w:rPr>
            </w:pPr>
            <w:r>
              <w:rPr>
                <w:rFonts w:ascii="Times New Roman" w:hAnsi="Times New Roman" w:cs="Times New Roman"/>
                <w:sz w:val="24"/>
                <w:szCs w:val="24"/>
              </w:rPr>
              <w:t>SF</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54E5587" w14:textId="1FC7136B" w:rsidR="000D0714" w:rsidRPr="003C2F74" w:rsidRDefault="004B3EFD" w:rsidP="007C57F3">
            <w:pPr>
              <w:rPr>
                <w:rFonts w:ascii="Times New Roman" w:hAnsi="Times New Roman" w:cs="Times New Roman"/>
                <w:sz w:val="24"/>
                <w:szCs w:val="24"/>
              </w:rPr>
            </w:pPr>
            <w:r w:rsidRPr="004B3EFD">
              <w:rPr>
                <w:rFonts w:ascii="Times New Roman" w:hAnsi="Times New Roman" w:cs="Times New Roman"/>
                <w:sz w:val="24"/>
                <w:szCs w:val="24"/>
              </w:rPr>
              <w:t xml:space="preserve">I think it obviously </w:t>
            </w:r>
            <w:proofErr w:type="gramStart"/>
            <w:r w:rsidRPr="004B3EFD">
              <w:rPr>
                <w:rFonts w:ascii="Times New Roman" w:hAnsi="Times New Roman" w:cs="Times New Roman"/>
                <w:sz w:val="24"/>
                <w:szCs w:val="24"/>
              </w:rPr>
              <w:t>has like</w:t>
            </w:r>
            <w:proofErr w:type="gramEnd"/>
            <w:r w:rsidRPr="004B3EFD">
              <w:rPr>
                <w:rFonts w:ascii="Times New Roman" w:hAnsi="Times New Roman" w:cs="Times New Roman"/>
                <w:sz w:val="24"/>
                <w:szCs w:val="24"/>
              </w:rPr>
              <w:t xml:space="preserve"> a lot of historical significance, like a lot of people, are named after family members. But obviously it's like </w:t>
            </w:r>
            <w:r w:rsidR="003F7CD1" w:rsidRPr="004B3EFD">
              <w:rPr>
                <w:rFonts w:ascii="Times New Roman" w:hAnsi="Times New Roman" w:cs="Times New Roman"/>
                <w:sz w:val="24"/>
                <w:szCs w:val="24"/>
              </w:rPr>
              <w:t>nonbinary</w:t>
            </w:r>
            <w:r w:rsidRPr="004B3EFD">
              <w:rPr>
                <w:rFonts w:ascii="Times New Roman" w:hAnsi="Times New Roman" w:cs="Times New Roman"/>
                <w:sz w:val="24"/>
                <w:szCs w:val="24"/>
              </w:rPr>
              <w:t xml:space="preserve"> or transgender people choose to name themselves that can have a significance to them personally, not necessarily historically.</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0C0EA026"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Have you ever thought about if you had a different name or a different nickname</w:t>
            </w:r>
            <w:r w:rsidR="005864D6">
              <w:rPr>
                <w:rFonts w:ascii="Times New Roman" w:hAnsi="Times New Roman" w:cs="Times New Roman"/>
                <w:sz w:val="24"/>
                <w:szCs w:val="24"/>
              </w:rPr>
              <w:t>?</w:t>
            </w:r>
          </w:p>
        </w:tc>
      </w:tr>
      <w:tr w:rsidR="00EE5711" w:rsidRPr="003C2F74" w14:paraId="6A8C1F5C" w14:textId="77777777" w:rsidTr="007C57F3">
        <w:tc>
          <w:tcPr>
            <w:tcW w:w="1530" w:type="dxa"/>
            <w:tcBorders>
              <w:top w:val="nil"/>
              <w:left w:val="nil"/>
              <w:bottom w:val="nil"/>
              <w:right w:val="nil"/>
            </w:tcBorders>
          </w:tcPr>
          <w:p w14:paraId="5EBB1DC4" w14:textId="562510BE" w:rsidR="000D0714" w:rsidRPr="003C2F74" w:rsidRDefault="003804FB" w:rsidP="007C57F3">
            <w:pPr>
              <w:rPr>
                <w:rFonts w:ascii="Times New Roman" w:hAnsi="Times New Roman" w:cs="Times New Roman"/>
                <w:sz w:val="24"/>
                <w:szCs w:val="24"/>
              </w:rPr>
            </w:pPr>
            <w:r>
              <w:rPr>
                <w:rFonts w:ascii="Times New Roman" w:hAnsi="Times New Roman" w:cs="Times New Roman"/>
                <w:sz w:val="24"/>
                <w:szCs w:val="24"/>
              </w:rPr>
              <w:t>SF</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4B71DF30" w14:textId="24AFA247" w:rsidR="000D0714" w:rsidRPr="003C2F74" w:rsidRDefault="005864D6" w:rsidP="007C57F3">
            <w:pPr>
              <w:rPr>
                <w:rFonts w:ascii="Times New Roman" w:hAnsi="Times New Roman" w:cs="Times New Roman"/>
                <w:sz w:val="24"/>
                <w:szCs w:val="24"/>
              </w:rPr>
            </w:pPr>
            <w:r>
              <w:rPr>
                <w:rFonts w:ascii="Times New Roman" w:hAnsi="Times New Roman" w:cs="Times New Roman"/>
                <w:sz w:val="24"/>
                <w:szCs w:val="24"/>
              </w:rPr>
              <w:t>Yeah</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424A1EB2" w:rsidR="000D0714" w:rsidRPr="003C2F74" w:rsidRDefault="00994C7E" w:rsidP="007C57F3">
            <w:pPr>
              <w:rPr>
                <w:rFonts w:ascii="Times New Roman" w:hAnsi="Times New Roman" w:cs="Times New Roman"/>
                <w:sz w:val="24"/>
                <w:szCs w:val="24"/>
              </w:rPr>
            </w:pPr>
            <w:r w:rsidRPr="00994C7E">
              <w:rPr>
                <w:rFonts w:ascii="Times New Roman" w:hAnsi="Times New Roman" w:cs="Times New Roman"/>
                <w:sz w:val="24"/>
                <w:szCs w:val="24"/>
              </w:rPr>
              <w:t>Do you feel that your name or nickname has an impact on your identity?</w:t>
            </w:r>
          </w:p>
        </w:tc>
      </w:tr>
      <w:tr w:rsidR="00EE5711" w:rsidRPr="003C2F74" w14:paraId="7C78408B" w14:textId="77777777" w:rsidTr="007C57F3">
        <w:tc>
          <w:tcPr>
            <w:tcW w:w="1530" w:type="dxa"/>
            <w:tcBorders>
              <w:top w:val="nil"/>
              <w:left w:val="nil"/>
              <w:bottom w:val="nil"/>
              <w:right w:val="nil"/>
            </w:tcBorders>
          </w:tcPr>
          <w:p w14:paraId="720A57CA" w14:textId="0A26D6E5" w:rsidR="000D0714" w:rsidRPr="003C2F74" w:rsidRDefault="003804FB" w:rsidP="007C57F3">
            <w:pPr>
              <w:rPr>
                <w:rFonts w:ascii="Times New Roman" w:hAnsi="Times New Roman" w:cs="Times New Roman"/>
                <w:sz w:val="24"/>
                <w:szCs w:val="24"/>
              </w:rPr>
            </w:pPr>
            <w:r>
              <w:rPr>
                <w:rFonts w:ascii="Times New Roman" w:hAnsi="Times New Roman" w:cs="Times New Roman"/>
                <w:sz w:val="24"/>
                <w:szCs w:val="24"/>
              </w:rPr>
              <w:t>SF</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1D6E768" w14:textId="6781598A" w:rsidR="000D0714" w:rsidRPr="003C2F74" w:rsidRDefault="00DE3E82" w:rsidP="007C57F3">
            <w:pPr>
              <w:rPr>
                <w:rFonts w:ascii="Times New Roman" w:hAnsi="Times New Roman" w:cs="Times New Roman"/>
                <w:sz w:val="24"/>
                <w:szCs w:val="24"/>
              </w:rPr>
            </w:pPr>
            <w:r w:rsidRPr="00DE3E82">
              <w:rPr>
                <w:rFonts w:ascii="Times New Roman" w:hAnsi="Times New Roman" w:cs="Times New Roman"/>
                <w:sz w:val="24"/>
                <w:szCs w:val="24"/>
              </w:rPr>
              <w:t xml:space="preserve">Yeah, I mean, I'm Hispanic and my name, and my name is different from the rest of my family because it's not as Hispanic. And then my nickname [nickname], obviously it's a </w:t>
            </w:r>
            <w:r w:rsidR="003F7CD1" w:rsidRPr="00DE3E82">
              <w:rPr>
                <w:rFonts w:ascii="Times New Roman" w:hAnsi="Times New Roman" w:cs="Times New Roman"/>
                <w:sz w:val="24"/>
                <w:szCs w:val="24"/>
              </w:rPr>
              <w:t>gender-neutral</w:t>
            </w:r>
            <w:r w:rsidRPr="00DE3E82">
              <w:rPr>
                <w:rFonts w:ascii="Times New Roman" w:hAnsi="Times New Roman" w:cs="Times New Roman"/>
                <w:sz w:val="24"/>
                <w:szCs w:val="24"/>
              </w:rPr>
              <w:t xml:space="preserve"> name, but it's more associated with male people.  Like when I started using my nickname, like friends or family would be like are you questioning your identity? I'm just like maybe, I don't know. I don't feel that I am male, but I feel maybe somewhere in between nonbinary and female. And [nickname] is what I'm most comfortable with for that.  </w:t>
            </w:r>
          </w:p>
        </w:tc>
      </w:tr>
      <w:tr w:rsidR="00EE5711" w:rsidRPr="003C2F74" w14:paraId="74A8F1E2" w14:textId="77777777" w:rsidTr="007C57F3">
        <w:tc>
          <w:tcPr>
            <w:tcW w:w="1530" w:type="dxa"/>
            <w:tcBorders>
              <w:top w:val="nil"/>
              <w:left w:val="nil"/>
              <w:bottom w:val="nil"/>
              <w:right w:val="nil"/>
            </w:tcBorders>
          </w:tcPr>
          <w:p w14:paraId="2C51047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B2424EA" w14:textId="7EE24D60" w:rsidR="000D0714" w:rsidRPr="003C2F74" w:rsidRDefault="00DE3E82" w:rsidP="007C57F3">
            <w:pPr>
              <w:rPr>
                <w:rFonts w:ascii="Times New Roman" w:hAnsi="Times New Roman" w:cs="Times New Roman"/>
                <w:sz w:val="24"/>
                <w:szCs w:val="24"/>
              </w:rPr>
            </w:pPr>
            <w:r w:rsidRPr="00DE3E82">
              <w:rPr>
                <w:rFonts w:ascii="Times New Roman" w:hAnsi="Times New Roman" w:cs="Times New Roman"/>
                <w:sz w:val="24"/>
                <w:szCs w:val="24"/>
              </w:rPr>
              <w:t>Do you feel that there is an infinite, intricate connection between your name and how it fits within your identity?</w:t>
            </w:r>
          </w:p>
        </w:tc>
      </w:tr>
      <w:tr w:rsidR="00EE5711" w:rsidRPr="003C2F74" w14:paraId="22DF6AA2" w14:textId="77777777" w:rsidTr="007C57F3">
        <w:tc>
          <w:tcPr>
            <w:tcW w:w="1530" w:type="dxa"/>
            <w:tcBorders>
              <w:top w:val="nil"/>
              <w:left w:val="nil"/>
              <w:bottom w:val="nil"/>
              <w:right w:val="nil"/>
            </w:tcBorders>
          </w:tcPr>
          <w:p w14:paraId="105452E1" w14:textId="42C23DA4" w:rsidR="000D0714" w:rsidRPr="003C2F74" w:rsidRDefault="003804FB" w:rsidP="007C57F3">
            <w:pPr>
              <w:rPr>
                <w:rFonts w:ascii="Times New Roman" w:hAnsi="Times New Roman" w:cs="Times New Roman"/>
                <w:sz w:val="24"/>
                <w:szCs w:val="24"/>
              </w:rPr>
            </w:pPr>
            <w:r>
              <w:rPr>
                <w:rFonts w:ascii="Times New Roman" w:hAnsi="Times New Roman" w:cs="Times New Roman"/>
                <w:sz w:val="24"/>
                <w:szCs w:val="24"/>
              </w:rPr>
              <w:t>SF</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0DFC4B3F" w14:textId="46863BFC" w:rsidR="000D0714" w:rsidRPr="003C2F74" w:rsidRDefault="00F0009F" w:rsidP="007C57F3">
            <w:pPr>
              <w:rPr>
                <w:rFonts w:ascii="Times New Roman" w:hAnsi="Times New Roman" w:cs="Times New Roman"/>
                <w:sz w:val="24"/>
                <w:szCs w:val="24"/>
              </w:rPr>
            </w:pPr>
            <w:r w:rsidRPr="00F0009F">
              <w:rPr>
                <w:rFonts w:ascii="Times New Roman" w:hAnsi="Times New Roman" w:cs="Times New Roman"/>
                <w:sz w:val="24"/>
                <w:szCs w:val="24"/>
              </w:rPr>
              <w:t xml:space="preserve">Yeah, I mean I think I just explained it.  </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5A738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07E2D" w14:textId="77777777" w:rsidR="005A738F" w:rsidRDefault="005A738F" w:rsidP="00EE5DDE">
      <w:pPr>
        <w:spacing w:after="0" w:line="240" w:lineRule="auto"/>
      </w:pPr>
      <w:r>
        <w:separator/>
      </w:r>
    </w:p>
  </w:endnote>
  <w:endnote w:type="continuationSeparator" w:id="0">
    <w:p w14:paraId="762259BC" w14:textId="77777777" w:rsidR="005A738F" w:rsidRDefault="005A738F"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7F391" w14:textId="77777777" w:rsidR="005A738F" w:rsidRDefault="005A738F" w:rsidP="00EE5DDE">
      <w:pPr>
        <w:spacing w:after="0" w:line="240" w:lineRule="auto"/>
      </w:pPr>
      <w:r>
        <w:separator/>
      </w:r>
    </w:p>
  </w:footnote>
  <w:footnote w:type="continuationSeparator" w:id="0">
    <w:p w14:paraId="6A48EA52" w14:textId="77777777" w:rsidR="005A738F" w:rsidRDefault="005A738F"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D0714"/>
    <w:rsid w:val="00117799"/>
    <w:rsid w:val="00144956"/>
    <w:rsid w:val="00154942"/>
    <w:rsid w:val="001745E4"/>
    <w:rsid w:val="00182187"/>
    <w:rsid w:val="001E0FFE"/>
    <w:rsid w:val="002263AE"/>
    <w:rsid w:val="003804FB"/>
    <w:rsid w:val="00393BC8"/>
    <w:rsid w:val="003A5537"/>
    <w:rsid w:val="003C2F74"/>
    <w:rsid w:val="003E556A"/>
    <w:rsid w:val="003F1D71"/>
    <w:rsid w:val="003F7CD1"/>
    <w:rsid w:val="004619E3"/>
    <w:rsid w:val="004801E7"/>
    <w:rsid w:val="004B3EFD"/>
    <w:rsid w:val="004F3C8E"/>
    <w:rsid w:val="005864D6"/>
    <w:rsid w:val="00597BFE"/>
    <w:rsid w:val="005A738F"/>
    <w:rsid w:val="006B52B4"/>
    <w:rsid w:val="0071663F"/>
    <w:rsid w:val="00741B4C"/>
    <w:rsid w:val="00745539"/>
    <w:rsid w:val="00753B50"/>
    <w:rsid w:val="007C57F3"/>
    <w:rsid w:val="007F73D7"/>
    <w:rsid w:val="008000C6"/>
    <w:rsid w:val="00885368"/>
    <w:rsid w:val="008A3046"/>
    <w:rsid w:val="008F1668"/>
    <w:rsid w:val="00935D99"/>
    <w:rsid w:val="009916E3"/>
    <w:rsid w:val="00994C7E"/>
    <w:rsid w:val="009D5EB8"/>
    <w:rsid w:val="009E60C7"/>
    <w:rsid w:val="009F7259"/>
    <w:rsid w:val="00A44427"/>
    <w:rsid w:val="00A6496D"/>
    <w:rsid w:val="00AC391E"/>
    <w:rsid w:val="00BC1A13"/>
    <w:rsid w:val="00C546F7"/>
    <w:rsid w:val="00C71C96"/>
    <w:rsid w:val="00C82465"/>
    <w:rsid w:val="00C93B06"/>
    <w:rsid w:val="00CD69A4"/>
    <w:rsid w:val="00DE3E82"/>
    <w:rsid w:val="00DF3DEC"/>
    <w:rsid w:val="00E412ED"/>
    <w:rsid w:val="00E44B62"/>
    <w:rsid w:val="00E62437"/>
    <w:rsid w:val="00E90248"/>
    <w:rsid w:val="00ED5272"/>
    <w:rsid w:val="00EE5711"/>
    <w:rsid w:val="00EE5DDE"/>
    <w:rsid w:val="00EE6449"/>
    <w:rsid w:val="00F0009F"/>
    <w:rsid w:val="00F22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11</cp:revision>
  <dcterms:created xsi:type="dcterms:W3CDTF">2024-05-09T17:23:00Z</dcterms:created>
  <dcterms:modified xsi:type="dcterms:W3CDTF">2024-06-13T19:09:00Z</dcterms:modified>
</cp:coreProperties>
</file>